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89B" w:rsidRDefault="00BC689B" w:rsidP="00BC689B">
      <w:r>
        <w:t>Лабораторная работа: Векторная таблица связи MS-DOS</w:t>
      </w:r>
    </w:p>
    <w:p w:rsidR="00BC689B" w:rsidRDefault="00BC689B" w:rsidP="00BC689B"/>
    <w:p w:rsidR="00BC689B" w:rsidRDefault="00BC689B" w:rsidP="00BC689B">
      <w:r>
        <w:t>Цель работы: изучение структуры и использование векторной таблицы связи (CVT) в MS-DOS для получения информации о системе.</w:t>
      </w:r>
    </w:p>
    <w:p w:rsidR="00BC689B" w:rsidRDefault="00BC689B" w:rsidP="00BC689B"/>
    <w:p w:rsidR="00BC689B" w:rsidRDefault="00BC689B" w:rsidP="00BC689B">
      <w:r>
        <w:t>Задание 1: Получение адреса CVT и вывод его на экран.</w:t>
      </w:r>
    </w:p>
    <w:p w:rsidR="00BC689B" w:rsidRDefault="00BC689B" w:rsidP="00BC689B"/>
    <w:p w:rsidR="00BC689B" w:rsidRDefault="00BC689B" w:rsidP="00BC689B">
      <w:r>
        <w:t>Напишите программу на ассемблере (MASM) и C, которая получает адрес CVT с помощью функции 52h прерывания 21h и выводит его на экран в шестнадцатеричном формате.  Сравните результаты, полученные в обеих программах.</w:t>
      </w:r>
    </w:p>
    <w:p w:rsidR="00BC689B" w:rsidRDefault="00BC689B" w:rsidP="00BC689B"/>
    <w:p w:rsidR="00BC689B" w:rsidRDefault="00BC689B" w:rsidP="00BC689B">
      <w:r>
        <w:t>Задание 2: Вывод информации о первом блоке управления устройствами (DCB).</w:t>
      </w:r>
    </w:p>
    <w:p w:rsidR="00BC689B" w:rsidRDefault="00BC689B" w:rsidP="00BC689B"/>
    <w:p w:rsidR="00BC689B" w:rsidRDefault="00BC689B" w:rsidP="00BC689B">
      <w:r>
        <w:t xml:space="preserve">Используя полученный адрес CVT, получите адрес первого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(DCB) и выведите его на экран.  DCB начинается сразу после CVT.  Рассмотрите возможность использования структуры CVT для доступа к полю </w:t>
      </w:r>
      <w:proofErr w:type="spellStart"/>
      <w:r>
        <w:t>dev_cb</w:t>
      </w:r>
      <w:proofErr w:type="spellEnd"/>
      <w:r>
        <w:t>.</w:t>
      </w:r>
    </w:p>
    <w:p w:rsidR="00BC689B" w:rsidRDefault="00BC689B" w:rsidP="00BC689B"/>
    <w:p w:rsidR="00BC689B" w:rsidRDefault="00BC689B" w:rsidP="00BC689B">
      <w:r>
        <w:t xml:space="preserve">Задание </w:t>
      </w:r>
      <w:proofErr w:type="gramStart"/>
      <w:r>
        <w:t>3:  Определение</w:t>
      </w:r>
      <w:proofErr w:type="gramEnd"/>
      <w:r>
        <w:t xml:space="preserve"> количества блочных устройств.</w:t>
      </w:r>
    </w:p>
    <w:p w:rsidR="00BC689B" w:rsidRDefault="00BC689B" w:rsidP="00BC689B"/>
    <w:p w:rsidR="00BC689B" w:rsidRDefault="00BC689B" w:rsidP="00BC689B">
      <w:r>
        <w:t>Напишите программу, которая определяет количество блочных устройств (</w:t>
      </w:r>
      <w:proofErr w:type="spellStart"/>
      <w:r>
        <w:t>num_bdev</w:t>
      </w:r>
      <w:proofErr w:type="spellEnd"/>
      <w:r>
        <w:t>) в системе, используя информацию из CVT. Выведите результат на экран.  Обратите внимание на смещение этого поля в структуре CVT.</w:t>
      </w:r>
    </w:p>
    <w:p w:rsidR="00BC689B" w:rsidRDefault="00BC689B" w:rsidP="00BC689B"/>
    <w:p w:rsidR="00BC689B" w:rsidRDefault="00BC689B" w:rsidP="00BC689B">
      <w:r>
        <w:t>Задание 4: Вывод информации о драйвере CLOCK$.</w:t>
      </w:r>
    </w:p>
    <w:p w:rsidR="00BC689B" w:rsidRDefault="00BC689B" w:rsidP="00BC689B"/>
    <w:p w:rsidR="00BC689B" w:rsidRDefault="00BC689B" w:rsidP="00BC689B">
      <w:r>
        <w:t>Напишите программу, которая получает адрес драйвера CLOCK$ (</w:t>
      </w:r>
      <w:proofErr w:type="spellStart"/>
      <w:r>
        <w:t>clock_dr</w:t>
      </w:r>
      <w:proofErr w:type="spellEnd"/>
      <w:r>
        <w:t>) из CVT и выводит его на экран.  Проанализируйте, изменяется ли этот адрес после установки резидентной программы, использующей функции времени.</w:t>
      </w:r>
    </w:p>
    <w:p w:rsidR="00BC689B" w:rsidRDefault="00BC689B" w:rsidP="00BC689B"/>
    <w:p w:rsidR="00BC689B" w:rsidRDefault="00BC689B" w:rsidP="00BC689B">
      <w:r>
        <w:t xml:space="preserve">Задание </w:t>
      </w:r>
      <w:proofErr w:type="gramStart"/>
      <w:r>
        <w:t>5:  Работа</w:t>
      </w:r>
      <w:proofErr w:type="gramEnd"/>
      <w:r>
        <w:t xml:space="preserve"> с таблицей файлов.</w:t>
      </w:r>
    </w:p>
    <w:p w:rsidR="00BC689B" w:rsidRDefault="00BC689B" w:rsidP="00BC689B"/>
    <w:p w:rsidR="00BC689B" w:rsidRDefault="00BC689B" w:rsidP="00BC689B">
      <w:r>
        <w:t xml:space="preserve">Используя поле </w:t>
      </w:r>
      <w:proofErr w:type="spellStart"/>
      <w:r>
        <w:t>file_tab</w:t>
      </w:r>
      <w:proofErr w:type="spellEnd"/>
      <w:r>
        <w:t xml:space="preserve"> из CVT, получите адрес таблицы файлов и выведите его на экран.  </w:t>
      </w:r>
      <w:proofErr w:type="gramStart"/>
      <w:r>
        <w:t>Внимание:  прямой</w:t>
      </w:r>
      <w:proofErr w:type="gramEnd"/>
      <w:r>
        <w:t xml:space="preserve"> доступ к таблице файлов может быть опасен, поэтому ограничьтесь только получением и выводом ее адреса.  Не пытайтесь модифицировать содержимое таблицы.</w:t>
      </w:r>
    </w:p>
    <w:p w:rsidR="00BC689B" w:rsidRDefault="00BC689B" w:rsidP="00BC689B"/>
    <w:p w:rsidR="00BC689B" w:rsidRDefault="00BC689B" w:rsidP="00BC689B">
      <w:r>
        <w:t xml:space="preserve">Задание </w:t>
      </w:r>
      <w:proofErr w:type="gramStart"/>
      <w:r>
        <w:t>6:  Динамическое</w:t>
      </w:r>
      <w:proofErr w:type="gramEnd"/>
      <w:r>
        <w:t xml:space="preserve"> выделение памяти и MCB.</w:t>
      </w:r>
    </w:p>
    <w:p w:rsidR="00BC689B" w:rsidRDefault="00BC689B" w:rsidP="00BC689B"/>
    <w:p w:rsidR="00BC689B" w:rsidRDefault="00BC689B" w:rsidP="00BC689B">
      <w:r>
        <w:t>Напишите программу, которая выделяет блок памяти с помощью функции 48h прерывания 21h.  Затем, используя адрес первого MCB из CVT (</w:t>
      </w:r>
      <w:proofErr w:type="spellStart"/>
      <w:r>
        <w:t>mcb_seg</w:t>
      </w:r>
      <w:proofErr w:type="spellEnd"/>
      <w:proofErr w:type="gramStart"/>
      <w:r>
        <w:t>),  проверьте</w:t>
      </w:r>
      <w:proofErr w:type="gramEnd"/>
      <w:r>
        <w:t>, появился ли новый MCB, соответствующий выделенному блоку памяти. Выведите на экран адреса MCB до и после выделения памяти.  Освободите выделенную память функцией 49h прерывания 21h.</w:t>
      </w:r>
    </w:p>
    <w:p w:rsidR="00BC689B" w:rsidRDefault="00BC689B" w:rsidP="00BC689B"/>
    <w:p w:rsidR="00BC689B" w:rsidRDefault="00BC689B" w:rsidP="00BC689B"/>
    <w:p w:rsidR="00BC689B" w:rsidRDefault="00BC689B" w:rsidP="00BC689B">
      <w:r>
        <w:t>Примечания:</w:t>
      </w:r>
    </w:p>
    <w:p w:rsidR="00BC689B" w:rsidRDefault="00BC689B" w:rsidP="00BC689B"/>
    <w:p w:rsidR="00BC689B" w:rsidRDefault="00BC689B" w:rsidP="00BC689B">
      <w:r>
        <w:t xml:space="preserve">   Для работы с CVT в языке C используйте предоставленные в тексте структуры и функции (CVT, </w:t>
      </w:r>
      <w:proofErr w:type="spellStart"/>
      <w:r>
        <w:t>get_mcvt</w:t>
      </w:r>
      <w:proofErr w:type="spellEnd"/>
      <w:r>
        <w:t xml:space="preserve">, FP_MAKE).  Убедитесь, что директива </w:t>
      </w:r>
      <w:proofErr w:type="spellStart"/>
      <w:r>
        <w:t>pragma</w:t>
      </w:r>
      <w:proofErr w:type="spellEnd"/>
      <w:r>
        <w:t xml:space="preserve"> </w:t>
      </w:r>
      <w:proofErr w:type="spellStart"/>
      <w:proofErr w:type="gramStart"/>
      <w:r>
        <w:t>pack</w:t>
      </w:r>
      <w:proofErr w:type="spellEnd"/>
      <w:r>
        <w:t>(</w:t>
      </w:r>
      <w:proofErr w:type="gramEnd"/>
      <w:r>
        <w:t>1) используется для правильного выравнивания структуры.</w:t>
      </w:r>
    </w:p>
    <w:p w:rsidR="00BC689B" w:rsidRDefault="00BC689B" w:rsidP="00BC689B">
      <w:r>
        <w:t xml:space="preserve">   Внимательно изучите структуру CVT и смещения ее полей.</w:t>
      </w:r>
    </w:p>
    <w:p w:rsidR="00BC689B" w:rsidRDefault="00BC689B" w:rsidP="00BC689B">
      <w:r>
        <w:t xml:space="preserve">   Для вывода информации используйте функции </w:t>
      </w:r>
      <w:proofErr w:type="spellStart"/>
      <w:r>
        <w:t>printf</w:t>
      </w:r>
      <w:proofErr w:type="spellEnd"/>
      <w:r>
        <w:t xml:space="preserve"> (C) или соответствующие функции вывода в ассемблере.</w:t>
      </w:r>
    </w:p>
    <w:p w:rsidR="00BC689B" w:rsidRDefault="00BC689B" w:rsidP="00BC689B">
      <w:r>
        <w:t xml:space="preserve">   Тестируйте свои программы в эмуляторе DOS, например, </w:t>
      </w:r>
      <w:proofErr w:type="spellStart"/>
      <w:r>
        <w:t>DOSBox</w:t>
      </w:r>
      <w:proofErr w:type="spellEnd"/>
      <w:r>
        <w:t>, для обеспечения совместимости.</w:t>
      </w:r>
    </w:p>
    <w:p w:rsidR="00BC689B" w:rsidRDefault="00BC689B" w:rsidP="00BC689B">
      <w:r>
        <w:t xml:space="preserve">   В отчете к лабораторной работе приведите исходный код программ, результаты выполнения и пояснения к каждому заданию.  Опишите, как вы получили доступ к каждому полю CVT и как интерпретировали полученные значения.</w:t>
      </w:r>
    </w:p>
    <w:p w:rsidR="00BC689B" w:rsidRDefault="00BC689B" w:rsidP="00BC689B"/>
    <w:p w:rsidR="00BC689B" w:rsidRDefault="00BC689B" w:rsidP="00BC689B"/>
    <w:p w:rsidR="00BB0A78" w:rsidRDefault="00BC689B" w:rsidP="00BC689B">
      <w:r>
        <w:t>Эта лабораторная работа позволит вам получить практический опыт работы с низкоуровневыми структурами данных MS-DOS и понять, как операционная система управляет ресурсами.  Будьте внимательны при работе с памятью и системными структурами, чтобы избежать непредвиденных последствий.</w:t>
      </w:r>
      <w:bookmarkStart w:id="0" w:name="_GoBack"/>
      <w:bookmarkEnd w:id="0"/>
    </w:p>
    <w:sectPr w:rsidR="00BB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78"/>
    <w:rsid w:val="00BB0A78"/>
    <w:rsid w:val="00B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B7F239-DF21-4C00-98B3-28C360DD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Push0Ret</dc:creator>
  <cp:keywords/>
  <dc:description/>
  <cp:lastModifiedBy>Push0Ret</cp:lastModifiedBy>
  <cp:revision>2</cp:revision>
  <dcterms:created xsi:type="dcterms:W3CDTF">2024-10-20T15:33:00Z</dcterms:created>
  <dcterms:modified xsi:type="dcterms:W3CDTF">2024-10-20T15:35:00Z</dcterms:modified>
</cp:coreProperties>
</file>